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11" w:rsidRDefault="00277511" w:rsidP="00277511">
      <w:pPr>
        <w:rPr>
          <w:noProof/>
          <w:sz w:val="20"/>
          <w:szCs w:val="20"/>
        </w:rPr>
      </w:pPr>
    </w:p>
    <w:p w:rsidR="00277511" w:rsidRDefault="00277511" w:rsidP="00277511">
      <w:pPr>
        <w:rPr>
          <w:noProof/>
          <w:sz w:val="20"/>
          <w:szCs w:val="20"/>
        </w:rPr>
      </w:pPr>
    </w:p>
    <w:p w:rsidR="00277511" w:rsidRPr="00FE192B" w:rsidRDefault="00277511" w:rsidP="00277511">
      <w:pPr>
        <w:rPr>
          <w:sz w:val="20"/>
          <w:szCs w:val="20"/>
        </w:rPr>
      </w:pPr>
      <w:r w:rsidRPr="00FE192B">
        <w:rPr>
          <w:noProof/>
          <w:sz w:val="20"/>
          <w:szCs w:val="20"/>
        </w:rPr>
        <w:drawing>
          <wp:inline distT="0" distB="0" distL="0" distR="0" wp14:anchorId="50DE6CEA" wp14:editId="00053024">
            <wp:extent cx="2881630" cy="1149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11" w:rsidRDefault="00277511" w:rsidP="00277511">
      <w:pPr>
        <w:jc w:val="center"/>
      </w:pPr>
      <w:r>
        <w:t>Scheda finale attività docenti A.S. 2021/22</w:t>
      </w:r>
    </w:p>
    <w:p w:rsidR="00277511" w:rsidRDefault="00277511" w:rsidP="00277511">
      <w:pPr>
        <w:jc w:val="center"/>
      </w:pPr>
    </w:p>
    <w:p w:rsidR="00277511" w:rsidRDefault="00277511" w:rsidP="00277511">
      <w:bookmarkStart w:id="0" w:name="_GoBack"/>
      <w:bookmarkEnd w:id="0"/>
      <w:r>
        <w:t>Docente_______________________________________ T.I.⁪        T.D.⁪</w:t>
      </w:r>
    </w:p>
    <w:p w:rsidR="00277511" w:rsidRDefault="00277511" w:rsidP="00277511">
      <w:pPr>
        <w:jc w:val="center"/>
      </w:pPr>
    </w:p>
    <w:p w:rsidR="00277511" w:rsidRDefault="00277511" w:rsidP="00277511">
      <w:pPr>
        <w:jc w:val="center"/>
      </w:pPr>
      <w:r>
        <w:t>Incarichi funzionali</w:t>
      </w:r>
    </w:p>
    <w:p w:rsidR="00277511" w:rsidRDefault="00277511" w:rsidP="00277511"/>
    <w:p w:rsidR="00277511" w:rsidRDefault="00277511" w:rsidP="00277511">
      <w:r>
        <w:t>Collaboratore del Dirigente Scolastico</w:t>
      </w:r>
      <w:r>
        <w:tab/>
      </w:r>
      <w:r>
        <w:tab/>
      </w:r>
      <w:r>
        <w:tab/>
        <w:t>forfait</w:t>
      </w:r>
    </w:p>
    <w:p w:rsidR="00277511" w:rsidRDefault="00277511" w:rsidP="00277511"/>
    <w:p w:rsidR="00277511" w:rsidRDefault="00277511" w:rsidP="00277511">
      <w:r>
        <w:t>Staff di Direzione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149477" wp14:editId="4A908CB2">
            <wp:extent cx="445135" cy="207010"/>
            <wp:effectExtent l="0" t="0" r="0" b="254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511" w:rsidRDefault="00277511" w:rsidP="00277511">
      <w:r>
        <w:t>Organizzazione delle sostituzioni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726CD8" wp14:editId="0EC66EB1">
            <wp:extent cx="445135" cy="207010"/>
            <wp:effectExtent l="0" t="0" r="0" b="254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277511" w:rsidRDefault="00277511" w:rsidP="00277511"/>
    <w:p w:rsidR="00277511" w:rsidRDefault="00277511" w:rsidP="00277511">
      <w:r>
        <w:t>Orario primaria/infanzia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913611" wp14:editId="76D42C19">
            <wp:extent cx="447675" cy="2095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511" w:rsidRDefault="00277511" w:rsidP="00277511">
      <w:r>
        <w:t>Coordinatori equipe pedagogica/interclasse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ACBA16" wp14:editId="316BB356">
            <wp:extent cx="447675" cy="20955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77511" w:rsidRDefault="00277511" w:rsidP="00277511"/>
    <w:p w:rsidR="00277511" w:rsidRDefault="00277511" w:rsidP="00277511">
      <w:r>
        <w:t>Coordinatori equipe dipartimenti disciplinari</w:t>
      </w:r>
      <w:r>
        <w:tab/>
      </w:r>
      <w:r>
        <w:tab/>
      </w:r>
      <w:r>
        <w:rPr>
          <w:noProof/>
        </w:rPr>
        <w:drawing>
          <wp:inline distT="0" distB="0" distL="0" distR="0" wp14:anchorId="0BCBBFD0" wp14:editId="228A52AD">
            <wp:extent cx="447675" cy="209550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77511" w:rsidRDefault="00277511" w:rsidP="00277511"/>
    <w:p w:rsidR="00277511" w:rsidRDefault="00277511" w:rsidP="00277511">
      <w:r>
        <w:t>Responsabile di plesso___________________</w:t>
      </w:r>
      <w:r>
        <w:tab/>
      </w:r>
      <w:r>
        <w:tab/>
      </w:r>
      <w:r>
        <w:rPr>
          <w:noProof/>
        </w:rPr>
        <w:drawing>
          <wp:inline distT="0" distB="0" distL="0" distR="0" wp14:anchorId="2F926E98" wp14:editId="1FA99C74">
            <wp:extent cx="447675" cy="209550"/>
            <wp:effectExtent l="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277511" w:rsidRDefault="00277511" w:rsidP="0027751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511" w:rsidRDefault="00277511" w:rsidP="00277511">
      <w:r>
        <w:t>Figure sensibili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8E3E2CF" wp14:editId="698102C7">
            <wp:extent cx="447675" cy="209550"/>
            <wp:effectExtent l="0" t="0" r="952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511" w:rsidRDefault="00277511" w:rsidP="00277511">
      <w:r>
        <w:t>Funzione strumentale</w:t>
      </w:r>
      <w:r>
        <w:tab/>
        <w:t>AREA_____________________</w:t>
      </w:r>
      <w:r>
        <w:tab/>
      </w:r>
      <w:r>
        <w:rPr>
          <w:noProof/>
        </w:rPr>
        <w:drawing>
          <wp:inline distT="0" distB="0" distL="0" distR="0" wp14:anchorId="1554757F" wp14:editId="642C3D82">
            <wp:extent cx="447675" cy="209550"/>
            <wp:effectExtent l="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11" w:rsidRDefault="00277511" w:rsidP="00277511"/>
    <w:p w:rsidR="00277511" w:rsidRDefault="00277511" w:rsidP="00277511">
      <w:r>
        <w:t>NIV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040A329" wp14:editId="1AC003D5">
            <wp:extent cx="447675" cy="209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11" w:rsidRDefault="00277511" w:rsidP="00277511"/>
    <w:p w:rsidR="00277511" w:rsidRDefault="00277511" w:rsidP="00277511">
      <w:r>
        <w:t>Alternanza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35FD519" wp14:editId="1E7F0E4E">
            <wp:extent cx="447675" cy="209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11" w:rsidRDefault="00277511" w:rsidP="00277511"/>
    <w:p w:rsidR="00277511" w:rsidRDefault="00277511" w:rsidP="00277511">
      <w:r>
        <w:t>Referente Cyber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54813C" wp14:editId="43EE856E">
            <wp:extent cx="447675" cy="2095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11" w:rsidRDefault="00277511" w:rsidP="00277511"/>
    <w:p w:rsidR="00277511" w:rsidRDefault="00277511" w:rsidP="00277511">
      <w:r>
        <w:t>Tutor neoassunti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81B45D" wp14:editId="7AF120BC">
            <wp:extent cx="447675" cy="2095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11" w:rsidRDefault="00277511" w:rsidP="00277511"/>
    <w:p w:rsidR="00277511" w:rsidRDefault="00277511" w:rsidP="00277511">
      <w:r>
        <w:t>Coordinatore aggiornamento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F81BB0B" wp14:editId="7EF15A73">
            <wp:extent cx="447675" cy="2095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511" w:rsidRDefault="00277511" w:rsidP="00277511"/>
    <w:p w:rsidR="00277511" w:rsidRDefault="00277511" w:rsidP="00277511">
      <w:proofErr w:type="gramStart"/>
      <w:r>
        <w:t>Genova,_</w:t>
      </w:r>
      <w:proofErr w:type="gramEnd"/>
      <w:r>
        <w:t>_____________</w:t>
      </w:r>
      <w:r>
        <w:tab/>
      </w:r>
      <w:r>
        <w:tab/>
      </w:r>
      <w:r>
        <w:tab/>
        <w:t>firma del docente__________________________</w:t>
      </w:r>
    </w:p>
    <w:p w:rsidR="00277511" w:rsidRDefault="00277511" w:rsidP="00277511"/>
    <w:p w:rsidR="00277511" w:rsidRDefault="00277511" w:rsidP="00277511">
      <w:r>
        <w:t>Consegnata in segreteria il______________                      firma ricevente______________</w:t>
      </w:r>
    </w:p>
    <w:p w:rsidR="00277511" w:rsidRDefault="00277511" w:rsidP="00277511">
      <w:pPr>
        <w:rPr>
          <w:sz w:val="16"/>
          <w:szCs w:val="16"/>
        </w:rPr>
      </w:pPr>
    </w:p>
    <w:p w:rsidR="00277511" w:rsidRDefault="00277511" w:rsidP="00277511">
      <w:pPr>
        <w:rPr>
          <w:sz w:val="16"/>
          <w:szCs w:val="16"/>
        </w:rPr>
      </w:pPr>
    </w:p>
    <w:p w:rsidR="003768F8" w:rsidRDefault="003768F8"/>
    <w:sectPr w:rsidR="003768F8" w:rsidSect="002F782B">
      <w:pgSz w:w="11906" w:h="16838"/>
      <w:pgMar w:top="709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11"/>
    <w:rsid w:val="00277511"/>
    <w:rsid w:val="003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DFE5-211C-41AB-AD10-63A1746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1</cp:revision>
  <dcterms:created xsi:type="dcterms:W3CDTF">2022-03-29T10:31:00Z</dcterms:created>
  <dcterms:modified xsi:type="dcterms:W3CDTF">2022-03-29T10:32:00Z</dcterms:modified>
</cp:coreProperties>
</file>